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883E80" w:rsidRPr="00F0039C" w:rsidRDefault="001573F6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411">
        <w:rPr>
          <w:b/>
          <w:sz w:val="28"/>
          <w:szCs w:val="28"/>
        </w:rPr>
        <w:t>6/28 -7/</w:t>
      </w:r>
      <w:proofErr w:type="gramStart"/>
      <w:r w:rsidR="000F3411">
        <w:rPr>
          <w:b/>
          <w:sz w:val="28"/>
          <w:szCs w:val="28"/>
        </w:rPr>
        <w:t>11</w:t>
      </w:r>
      <w:r w:rsidR="00FF02DF">
        <w:rPr>
          <w:b/>
          <w:sz w:val="28"/>
          <w:szCs w:val="28"/>
        </w:rPr>
        <w:t xml:space="preserve">  (</w:t>
      </w:r>
      <w:proofErr w:type="gramEnd"/>
      <w:r w:rsidR="00FF02DF">
        <w:rPr>
          <w:b/>
          <w:sz w:val="28"/>
          <w:szCs w:val="28"/>
        </w:rPr>
        <w:t>2</w:t>
      </w:r>
      <w:r w:rsidR="002C5134">
        <w:rPr>
          <w:b/>
          <w:sz w:val="28"/>
          <w:szCs w:val="28"/>
        </w:rPr>
        <w:t xml:space="preserve"> week period</w:t>
      </w:r>
      <w:r w:rsidR="005F58C0">
        <w:rPr>
          <w:b/>
          <w:sz w:val="28"/>
          <w:szCs w:val="28"/>
        </w:rPr>
        <w:t xml:space="preserve">) </w:t>
      </w:r>
      <w:r w:rsidR="00F30292">
        <w:rPr>
          <w:b/>
          <w:sz w:val="28"/>
          <w:szCs w:val="28"/>
        </w:rPr>
        <w:t xml:space="preserve"> 20</w:t>
      </w:r>
      <w:r w:rsidR="00E60E1F">
        <w:rPr>
          <w:b/>
          <w:sz w:val="28"/>
          <w:szCs w:val="28"/>
        </w:rPr>
        <w:t>15</w:t>
      </w:r>
      <w:r w:rsidR="00FD4A6C">
        <w:rPr>
          <w:b/>
          <w:sz w:val="28"/>
          <w:szCs w:val="28"/>
        </w:rPr>
        <w:t xml:space="preserve">  </w:t>
      </w:r>
    </w:p>
    <w:p w:rsidR="0069775F" w:rsidRDefault="0069775F" w:rsidP="006D4341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FF02DF" w:rsidRDefault="00FF02DF" w:rsidP="00883E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Burglary</w:t>
      </w:r>
    </w:p>
    <w:p w:rsidR="00FF02DF" w:rsidRDefault="00FF02D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block </w:t>
      </w:r>
      <w:proofErr w:type="spellStart"/>
      <w:r>
        <w:rPr>
          <w:sz w:val="24"/>
          <w:szCs w:val="24"/>
        </w:rPr>
        <w:t>Hardendorf</w:t>
      </w:r>
      <w:proofErr w:type="spellEnd"/>
      <w:r>
        <w:rPr>
          <w:sz w:val="24"/>
          <w:szCs w:val="24"/>
        </w:rPr>
        <w:t xml:space="preserve"> Ave</w:t>
      </w:r>
      <w:r>
        <w:rPr>
          <w:sz w:val="24"/>
          <w:szCs w:val="24"/>
        </w:rPr>
        <w:tab/>
        <w:t>6/28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dirt bike, black Honda vehicle</w:t>
      </w:r>
    </w:p>
    <w:p w:rsidR="00FF02DF" w:rsidRPr="00FF02DF" w:rsidRDefault="00FF02D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Victim advised he secures his garage door with a piece of wood</w:t>
      </w:r>
    </w:p>
    <w:p w:rsidR="00B63DC7" w:rsidRDefault="00B63DC7" w:rsidP="00883E80">
      <w:pPr>
        <w:spacing w:after="0" w:line="240" w:lineRule="auto"/>
        <w:rPr>
          <w:b/>
          <w:sz w:val="24"/>
          <w:szCs w:val="24"/>
        </w:rPr>
      </w:pPr>
      <w:r w:rsidRPr="00B63DC7">
        <w:rPr>
          <w:b/>
          <w:sz w:val="24"/>
          <w:szCs w:val="24"/>
        </w:rPr>
        <w:t>Theft from Vehicle</w:t>
      </w:r>
    </w:p>
    <w:p w:rsidR="00EA7082" w:rsidRDefault="00EA7082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block Oxford Pl</w:t>
      </w:r>
      <w:r>
        <w:rPr>
          <w:sz w:val="24"/>
          <w:szCs w:val="24"/>
        </w:rPr>
        <w:tab/>
        <w:t>7/1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Damage: right front window broken</w:t>
      </w:r>
    </w:p>
    <w:p w:rsidR="00EA7082" w:rsidRPr="00EA7082" w:rsidRDefault="00EA7082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cash</w:t>
      </w:r>
      <w:r>
        <w:rPr>
          <w:sz w:val="24"/>
          <w:szCs w:val="24"/>
        </w:rPr>
        <w:tab/>
      </w:r>
    </w:p>
    <w:p w:rsidR="00EA7082" w:rsidRDefault="00EA7082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1900 block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 xml:space="preserve"> Av</w:t>
      </w:r>
      <w:r w:rsidR="00B973CB">
        <w:rPr>
          <w:sz w:val="24"/>
          <w:szCs w:val="24"/>
        </w:rPr>
        <w:t>e</w:t>
      </w:r>
      <w:r>
        <w:rPr>
          <w:sz w:val="24"/>
          <w:szCs w:val="24"/>
        </w:rPr>
        <w:tab/>
        <w:t>7/1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</w:r>
      <w:r w:rsidR="00B973CB">
        <w:rPr>
          <w:sz w:val="24"/>
          <w:szCs w:val="24"/>
        </w:rPr>
        <w:t>Damage: front driver’s side window broken</w:t>
      </w:r>
    </w:p>
    <w:p w:rsidR="00B973CB" w:rsidRPr="00EA7082" w:rsidRDefault="00B973CB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purse containing cash, passport, health insurance card, make-up</w:t>
      </w:r>
    </w:p>
    <w:p w:rsidR="00EA7082" w:rsidRDefault="00CF5E5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 block Gordon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7/3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Damage: driver’s side window removed</w:t>
      </w:r>
    </w:p>
    <w:p w:rsidR="00CF5E5F" w:rsidRPr="00CF5E5F" w:rsidRDefault="00CF5E5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hand tools, voltage meter, sunglasses</w:t>
      </w:r>
    </w:p>
    <w:p w:rsidR="00EA7082" w:rsidRDefault="00D225A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2100 block </w:t>
      </w:r>
      <w:proofErr w:type="spellStart"/>
      <w:r>
        <w:rPr>
          <w:sz w:val="24"/>
          <w:szCs w:val="24"/>
        </w:rPr>
        <w:t>Palifox</w:t>
      </w:r>
      <w:proofErr w:type="spellEnd"/>
      <w:r>
        <w:rPr>
          <w:sz w:val="24"/>
          <w:szCs w:val="24"/>
        </w:rPr>
        <w:t xml:space="preserve"> Dr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7/7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Damage: left rear window broken out</w:t>
      </w:r>
    </w:p>
    <w:p w:rsidR="00D225AF" w:rsidRDefault="00D225A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drills, hand tools, other work items, personal checkbook</w:t>
      </w:r>
    </w:p>
    <w:p w:rsidR="00D225AF" w:rsidRDefault="00D225A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400 block Lakeshore Dr</w:t>
      </w:r>
      <w:r>
        <w:rPr>
          <w:sz w:val="24"/>
          <w:szCs w:val="24"/>
        </w:rPr>
        <w:tab/>
        <w:t>7/8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Damage: passenger front window broken</w:t>
      </w:r>
    </w:p>
    <w:p w:rsidR="00D225AF" w:rsidRPr="00D225AF" w:rsidRDefault="00D225AF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Taken: </w:t>
      </w:r>
      <w:proofErr w:type="spellStart"/>
      <w:r>
        <w:rPr>
          <w:sz w:val="24"/>
          <w:szCs w:val="24"/>
        </w:rPr>
        <w:t>iPhone</w:t>
      </w:r>
      <w:proofErr w:type="spellEnd"/>
    </w:p>
    <w:p w:rsidR="00EA7082" w:rsidRDefault="00002801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 block Southerland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ab/>
        <w:t>7/11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laptops, monitor, sunglasses</w:t>
      </w:r>
    </w:p>
    <w:p w:rsidR="00002801" w:rsidRPr="00002801" w:rsidRDefault="00002801" w:rsidP="00883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Damage: rear hatch window &amp;</w:t>
      </w:r>
      <w:r w:rsidR="00994D1C">
        <w:rPr>
          <w:sz w:val="24"/>
          <w:szCs w:val="24"/>
        </w:rPr>
        <w:t xml:space="preserve"> passenger side</w:t>
      </w:r>
      <w:r>
        <w:rPr>
          <w:sz w:val="24"/>
          <w:szCs w:val="24"/>
        </w:rPr>
        <w:t xml:space="preserve"> front window broken</w:t>
      </w:r>
      <w:r>
        <w:rPr>
          <w:sz w:val="24"/>
          <w:szCs w:val="24"/>
        </w:rPr>
        <w:tab/>
        <w:t>Prints recovered</w:t>
      </w:r>
    </w:p>
    <w:p w:rsidR="00EA7082" w:rsidRDefault="00EA7082" w:rsidP="00883E80">
      <w:pPr>
        <w:spacing w:after="0" w:line="240" w:lineRule="auto"/>
        <w:rPr>
          <w:b/>
          <w:sz w:val="24"/>
          <w:szCs w:val="24"/>
        </w:rPr>
      </w:pPr>
    </w:p>
    <w:p w:rsidR="00A3766F" w:rsidRPr="00B24F56" w:rsidRDefault="00B24F56" w:rsidP="00B24F5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Pr="00B24F56">
        <w:rPr>
          <w:b/>
          <w:i/>
          <w:sz w:val="24"/>
          <w:szCs w:val="24"/>
        </w:rPr>
        <w:t xml:space="preserve">ake mail containing checks to work or drop it at the post </w:t>
      </w:r>
      <w:r>
        <w:rPr>
          <w:b/>
          <w:i/>
          <w:sz w:val="24"/>
          <w:szCs w:val="24"/>
        </w:rPr>
        <w:t>office t</w:t>
      </w:r>
      <w:r w:rsidRPr="00B24F56">
        <w:rPr>
          <w:b/>
          <w:i/>
          <w:sz w:val="24"/>
          <w:szCs w:val="24"/>
        </w:rPr>
        <w:t>o prevent theft from your mailbox</w:t>
      </w:r>
      <w:r>
        <w:rPr>
          <w:b/>
          <w:i/>
          <w:sz w:val="24"/>
          <w:szCs w:val="24"/>
        </w:rPr>
        <w:t>.</w:t>
      </w:r>
    </w:p>
    <w:p w:rsidR="00B24F56" w:rsidRPr="00B24F56" w:rsidRDefault="00B24F56" w:rsidP="00883E80">
      <w:pPr>
        <w:spacing w:after="0" w:line="240" w:lineRule="auto"/>
        <w:rPr>
          <w:b/>
          <w:sz w:val="24"/>
          <w:szCs w:val="24"/>
        </w:rPr>
      </w:pPr>
    </w:p>
    <w:p w:rsidR="00883E80" w:rsidRPr="006B364D" w:rsidRDefault="00883E80" w:rsidP="00CD1E39">
      <w:pPr>
        <w:spacing w:after="0" w:line="240" w:lineRule="auto"/>
        <w:rPr>
          <w:sz w:val="24"/>
          <w:szCs w:val="24"/>
        </w:rPr>
      </w:pPr>
      <w:r w:rsidRPr="006D4341">
        <w:rPr>
          <w:b/>
          <w:sz w:val="24"/>
          <w:szCs w:val="24"/>
        </w:rPr>
        <w:t>PLEASE MAKE SURE</w:t>
      </w:r>
      <w:r w:rsidR="00F52044">
        <w:rPr>
          <w:b/>
          <w:sz w:val="24"/>
          <w:szCs w:val="24"/>
        </w:rPr>
        <w:t xml:space="preserve"> THE</w:t>
      </w:r>
      <w:r w:rsidRPr="006D4341">
        <w:rPr>
          <w:b/>
          <w:sz w:val="24"/>
          <w:szCs w:val="24"/>
        </w:rPr>
        <w:t xml:space="preserve"> DOORS AND WINDOWS </w:t>
      </w:r>
      <w:r w:rsidR="00F52044">
        <w:rPr>
          <w:b/>
          <w:sz w:val="24"/>
          <w:szCs w:val="24"/>
        </w:rPr>
        <w:t xml:space="preserve">OF YOUR RESIDENCE </w:t>
      </w:r>
      <w:r w:rsidRPr="006D4341">
        <w:rPr>
          <w:b/>
          <w:sz w:val="24"/>
          <w:szCs w:val="24"/>
        </w:rPr>
        <w:t>ARE LOCKED AT ALL TIMES</w:t>
      </w:r>
      <w:r w:rsidR="00F52044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LEAVE </w:t>
      </w:r>
      <w:r w:rsidRPr="007107C7">
        <w:rPr>
          <w:sz w:val="32"/>
          <w:szCs w:val="32"/>
          <w:u w:val="single"/>
        </w:rPr>
        <w:t>NOTHING</w:t>
      </w:r>
      <w:r w:rsidR="007107C7">
        <w:rPr>
          <w:b/>
          <w:sz w:val="24"/>
          <w:szCs w:val="24"/>
        </w:rPr>
        <w:t xml:space="preserve"> </w:t>
      </w:r>
      <w:r w:rsidR="006B364D" w:rsidRPr="007107C7">
        <w:rPr>
          <w:sz w:val="28"/>
          <w:szCs w:val="28"/>
          <w:u w:val="single"/>
        </w:rPr>
        <w:t xml:space="preserve">VALUABLE OR </w:t>
      </w:r>
      <w:r w:rsidRPr="007107C7">
        <w:rPr>
          <w:sz w:val="28"/>
          <w:szCs w:val="28"/>
          <w:u w:val="single"/>
        </w:rPr>
        <w:t>VISIBLE</w:t>
      </w:r>
      <w:r>
        <w:rPr>
          <w:b/>
          <w:sz w:val="24"/>
          <w:szCs w:val="24"/>
        </w:rPr>
        <w:t xml:space="preserve"> IN YOUR VEHICLES!</w:t>
      </w:r>
      <w:r w:rsidR="00F52044">
        <w:rPr>
          <w:b/>
          <w:sz w:val="24"/>
          <w:szCs w:val="24"/>
        </w:rPr>
        <w:t>!</w:t>
      </w:r>
    </w:p>
    <w:p w:rsidR="00883E80" w:rsidRPr="00883E80" w:rsidRDefault="00883E80" w:rsidP="006D4341">
      <w:pPr>
        <w:spacing w:after="0" w:line="240" w:lineRule="auto"/>
        <w:ind w:left="720" w:firstLine="720"/>
        <w:rPr>
          <w:sz w:val="24"/>
          <w:szCs w:val="24"/>
        </w:rPr>
      </w:pPr>
    </w:p>
    <w:p w:rsidR="005A2496" w:rsidRPr="00804C7B" w:rsidRDefault="006509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 property manager at the Edgewood Retail District would like all patrons to program the following number into their phones in the event of a threatening situation or to report anything amiss:  678-618-230</w:t>
      </w:r>
      <w:r w:rsidR="00A207F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 This is ERD's 24 hour security number.</w:t>
      </w:r>
      <w:r>
        <w:rPr>
          <w:b/>
          <w:sz w:val="24"/>
          <w:szCs w:val="24"/>
        </w:rPr>
        <w:tab/>
        <w:t xml:space="preserve"> </w:t>
      </w:r>
    </w:p>
    <w:p w:rsidR="005A2496" w:rsidRDefault="005A2496">
      <w:pPr>
        <w:spacing w:after="0" w:line="240" w:lineRule="auto"/>
      </w:pPr>
    </w:p>
    <w:p w:rsidR="007902E3" w:rsidRDefault="00650999">
      <w:pPr>
        <w:spacing w:after="0" w:line="240" w:lineRule="auto"/>
        <w:rPr>
          <w:b/>
        </w:rPr>
      </w:pPr>
      <w:r>
        <w:rPr>
          <w:b/>
        </w:rPr>
        <w:t xml:space="preserve">Contact APD by dialing 911 from your home or cell phone for any/every incidence of crime or suspicious behavior. </w:t>
      </w:r>
      <w:r w:rsidR="007902E3">
        <w:rPr>
          <w:b/>
        </w:rPr>
        <w:t xml:space="preserve">  </w:t>
      </w:r>
      <w:r w:rsidR="00D871C5">
        <w:rPr>
          <w:b/>
        </w:rPr>
        <w:t>Use 311 for non-security related issues</w:t>
      </w:r>
      <w:r w:rsidR="007902E3">
        <w:rPr>
          <w:b/>
        </w:rPr>
        <w:t xml:space="preserve"> such as missing manho</w:t>
      </w:r>
      <w:r w:rsidR="00D871C5">
        <w:rPr>
          <w:b/>
        </w:rPr>
        <w:t>le covers</w:t>
      </w:r>
      <w:r w:rsidR="007902E3">
        <w:rPr>
          <w:b/>
        </w:rPr>
        <w:t>, side walk problems, etc</w:t>
      </w:r>
      <w:r w:rsidR="00D871C5">
        <w:rPr>
          <w:b/>
        </w:rPr>
        <w:t xml:space="preserve">. </w:t>
      </w:r>
    </w:p>
    <w:p w:rsidR="005A2496" w:rsidRDefault="00D871C5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The best way to receive up to date security reports is to join/use </w:t>
      </w:r>
      <w:hyperlink r:id="rId5" w:history="1">
        <w:r w:rsidRPr="000D0951">
          <w:rPr>
            <w:rStyle w:val="Hyperlink"/>
            <w:b/>
          </w:rPr>
          <w:t>www.nextdoor.com/join</w:t>
        </w:r>
      </w:hyperlink>
      <w:r>
        <w:rPr>
          <w:b/>
        </w:rPr>
        <w:t>.   This is also a great place to report missing pets</w:t>
      </w:r>
      <w:r w:rsidR="007902E3">
        <w:rPr>
          <w:b/>
        </w:rPr>
        <w:t xml:space="preserve"> in the Lost &amp; Found category</w:t>
      </w:r>
      <w:r>
        <w:rPr>
          <w:b/>
        </w:rPr>
        <w:t>.   You will only receive the notifications</w:t>
      </w:r>
      <w:r w:rsidR="007902E3">
        <w:rPr>
          <w:b/>
        </w:rPr>
        <w:t xml:space="preserve"> you request when you choose your settings, so your inbox will not be slammed with information</w:t>
      </w:r>
      <w:r w:rsidR="00937E7C">
        <w:rPr>
          <w:b/>
        </w:rPr>
        <w:t xml:space="preserve"> in which you are not interested</w:t>
      </w:r>
      <w:r>
        <w:rPr>
          <w:b/>
        </w:rPr>
        <w:t>.</w:t>
      </w:r>
    </w:p>
    <w:p w:rsidR="005A2496" w:rsidRDefault="005A2496">
      <w:pPr>
        <w:spacing w:after="0" w:line="240" w:lineRule="auto"/>
        <w:rPr>
          <w:b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45DB1"/>
    <w:rsid w:val="00081E16"/>
    <w:rsid w:val="000942B2"/>
    <w:rsid w:val="000B4163"/>
    <w:rsid w:val="000D2519"/>
    <w:rsid w:val="000F3411"/>
    <w:rsid w:val="00116121"/>
    <w:rsid w:val="001235F8"/>
    <w:rsid w:val="0012552C"/>
    <w:rsid w:val="00131588"/>
    <w:rsid w:val="00145EB6"/>
    <w:rsid w:val="001469F8"/>
    <w:rsid w:val="001573F6"/>
    <w:rsid w:val="001866A2"/>
    <w:rsid w:val="001C789B"/>
    <w:rsid w:val="001E18D2"/>
    <w:rsid w:val="00206EB8"/>
    <w:rsid w:val="0021592B"/>
    <w:rsid w:val="00223B45"/>
    <w:rsid w:val="00224EFC"/>
    <w:rsid w:val="00237836"/>
    <w:rsid w:val="00252444"/>
    <w:rsid w:val="00265EB5"/>
    <w:rsid w:val="002A33FE"/>
    <w:rsid w:val="002C121C"/>
    <w:rsid w:val="002C1331"/>
    <w:rsid w:val="002C321D"/>
    <w:rsid w:val="002C5134"/>
    <w:rsid w:val="002C63A3"/>
    <w:rsid w:val="002E6A9C"/>
    <w:rsid w:val="002F576B"/>
    <w:rsid w:val="00314DEA"/>
    <w:rsid w:val="00325035"/>
    <w:rsid w:val="00344DDC"/>
    <w:rsid w:val="00345BDD"/>
    <w:rsid w:val="00353690"/>
    <w:rsid w:val="00354E33"/>
    <w:rsid w:val="003A7AE0"/>
    <w:rsid w:val="003B151B"/>
    <w:rsid w:val="003D22FB"/>
    <w:rsid w:val="003D4EC8"/>
    <w:rsid w:val="003E0764"/>
    <w:rsid w:val="003F11AD"/>
    <w:rsid w:val="003F2ED8"/>
    <w:rsid w:val="004347F4"/>
    <w:rsid w:val="0044292E"/>
    <w:rsid w:val="00491C65"/>
    <w:rsid w:val="004E587C"/>
    <w:rsid w:val="00534A09"/>
    <w:rsid w:val="00541234"/>
    <w:rsid w:val="005542CF"/>
    <w:rsid w:val="00560F39"/>
    <w:rsid w:val="005A2496"/>
    <w:rsid w:val="005B278F"/>
    <w:rsid w:val="005D000E"/>
    <w:rsid w:val="005F58C0"/>
    <w:rsid w:val="005F7B1D"/>
    <w:rsid w:val="006256C5"/>
    <w:rsid w:val="00632646"/>
    <w:rsid w:val="00650999"/>
    <w:rsid w:val="00685B7B"/>
    <w:rsid w:val="00687EBA"/>
    <w:rsid w:val="0069775F"/>
    <w:rsid w:val="006B2110"/>
    <w:rsid w:val="006B364D"/>
    <w:rsid w:val="006B4382"/>
    <w:rsid w:val="006C12BC"/>
    <w:rsid w:val="006D4341"/>
    <w:rsid w:val="0070265D"/>
    <w:rsid w:val="007107C7"/>
    <w:rsid w:val="00716E42"/>
    <w:rsid w:val="00752BF8"/>
    <w:rsid w:val="007764A5"/>
    <w:rsid w:val="007902E3"/>
    <w:rsid w:val="00795277"/>
    <w:rsid w:val="007B5A75"/>
    <w:rsid w:val="007D09B6"/>
    <w:rsid w:val="007F0603"/>
    <w:rsid w:val="00804721"/>
    <w:rsid w:val="00804C7B"/>
    <w:rsid w:val="00815EEE"/>
    <w:rsid w:val="008347F7"/>
    <w:rsid w:val="0087720D"/>
    <w:rsid w:val="00883E80"/>
    <w:rsid w:val="00887105"/>
    <w:rsid w:val="008A5B92"/>
    <w:rsid w:val="008B70C0"/>
    <w:rsid w:val="008D248F"/>
    <w:rsid w:val="008E17BD"/>
    <w:rsid w:val="008E18DC"/>
    <w:rsid w:val="008E59B4"/>
    <w:rsid w:val="008F1572"/>
    <w:rsid w:val="008F220D"/>
    <w:rsid w:val="00915B42"/>
    <w:rsid w:val="00922943"/>
    <w:rsid w:val="00925F7D"/>
    <w:rsid w:val="0093347E"/>
    <w:rsid w:val="00937E7C"/>
    <w:rsid w:val="0094217C"/>
    <w:rsid w:val="00943EBA"/>
    <w:rsid w:val="00984CE8"/>
    <w:rsid w:val="00994D1C"/>
    <w:rsid w:val="009961DC"/>
    <w:rsid w:val="009A62AD"/>
    <w:rsid w:val="00A01A8C"/>
    <w:rsid w:val="00A133E5"/>
    <w:rsid w:val="00A207F0"/>
    <w:rsid w:val="00A27B04"/>
    <w:rsid w:val="00A3766F"/>
    <w:rsid w:val="00A417A1"/>
    <w:rsid w:val="00A55245"/>
    <w:rsid w:val="00AB42B5"/>
    <w:rsid w:val="00AF7E42"/>
    <w:rsid w:val="00B24F56"/>
    <w:rsid w:val="00B61FF6"/>
    <w:rsid w:val="00B63DC7"/>
    <w:rsid w:val="00B80379"/>
    <w:rsid w:val="00B973CB"/>
    <w:rsid w:val="00B97E57"/>
    <w:rsid w:val="00BA208E"/>
    <w:rsid w:val="00BA2E3E"/>
    <w:rsid w:val="00BC3396"/>
    <w:rsid w:val="00C22B17"/>
    <w:rsid w:val="00C851AC"/>
    <w:rsid w:val="00C915BB"/>
    <w:rsid w:val="00CB794B"/>
    <w:rsid w:val="00CC773F"/>
    <w:rsid w:val="00CD1E39"/>
    <w:rsid w:val="00CF39AD"/>
    <w:rsid w:val="00CF5E5F"/>
    <w:rsid w:val="00D225AF"/>
    <w:rsid w:val="00D41695"/>
    <w:rsid w:val="00D46AE9"/>
    <w:rsid w:val="00D626A2"/>
    <w:rsid w:val="00D80E79"/>
    <w:rsid w:val="00D85D42"/>
    <w:rsid w:val="00D871C5"/>
    <w:rsid w:val="00DA2737"/>
    <w:rsid w:val="00DC26AC"/>
    <w:rsid w:val="00DC307E"/>
    <w:rsid w:val="00DF7937"/>
    <w:rsid w:val="00E10677"/>
    <w:rsid w:val="00E476F5"/>
    <w:rsid w:val="00E50AD9"/>
    <w:rsid w:val="00E51AC0"/>
    <w:rsid w:val="00E53D51"/>
    <w:rsid w:val="00E60E1F"/>
    <w:rsid w:val="00E61212"/>
    <w:rsid w:val="00E92198"/>
    <w:rsid w:val="00EA7082"/>
    <w:rsid w:val="00EB3B3C"/>
    <w:rsid w:val="00EC6225"/>
    <w:rsid w:val="00EC77CF"/>
    <w:rsid w:val="00F0039C"/>
    <w:rsid w:val="00F215DB"/>
    <w:rsid w:val="00F23B7B"/>
    <w:rsid w:val="00F30292"/>
    <w:rsid w:val="00F43564"/>
    <w:rsid w:val="00F52044"/>
    <w:rsid w:val="00F62ED8"/>
    <w:rsid w:val="00F86FE4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xtdoor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363</cp:revision>
  <cp:lastPrinted>2015-05-20T13:30:00Z</cp:lastPrinted>
  <dcterms:created xsi:type="dcterms:W3CDTF">2012-12-06T01:47:00Z</dcterms:created>
  <dcterms:modified xsi:type="dcterms:W3CDTF">2015-07-27T22:41:00Z</dcterms:modified>
  <dc:language>en-US</dc:language>
</cp:coreProperties>
</file>